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23" w:type="dxa"/>
        <w:tblInd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3"/>
      </w:tblGrid>
      <w:tr w:rsidR="00C7418A" w:rsidRPr="000B7AD0" w14:paraId="0603B4B5" w14:textId="77777777" w:rsidTr="00E43E9A">
        <w:trPr>
          <w:trHeight w:val="136"/>
        </w:trPr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7D56D" w14:textId="77777777" w:rsidR="00C7418A" w:rsidRPr="000B7AD0" w:rsidRDefault="00C7418A" w:rsidP="00E43E9A">
            <w:pPr>
              <w:rPr>
                <w:rFonts w:eastAsia="Calibri"/>
                <w:sz w:val="22"/>
                <w:szCs w:val="22"/>
              </w:rPr>
            </w:pPr>
            <w:r w:rsidRPr="000B7AD0">
              <w:rPr>
                <w:rFonts w:eastAsia="Calibri"/>
                <w:sz w:val="22"/>
                <w:szCs w:val="22"/>
              </w:rPr>
              <w:t>Государственное учреждение «Республиканский центр гигиены, эпидемиологии и общественного здоровья»</w:t>
            </w:r>
          </w:p>
        </w:tc>
      </w:tr>
      <w:tr w:rsidR="00C7418A" w:rsidRPr="008F3E6B" w14:paraId="20F6B7C4" w14:textId="77777777" w:rsidTr="00E43E9A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82BD7" w14:textId="77777777" w:rsidR="00C7418A" w:rsidRPr="008F3E6B" w:rsidRDefault="00C7418A" w:rsidP="00E43E9A">
            <w:pPr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8F3E6B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Научно-исследовательский институт гигиены, токсикологии, эпидемиологии, вирусологии и микробиологии (</w:t>
            </w:r>
            <w:proofErr w:type="spellStart"/>
            <w:r w:rsidRPr="008F3E6B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г.Минск</w:t>
            </w:r>
            <w:proofErr w:type="spellEnd"/>
            <w:r w:rsidRPr="008F3E6B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F3E6B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ул.Академическая</w:t>
            </w:r>
            <w:proofErr w:type="spellEnd"/>
            <w:r w:rsidRPr="008F3E6B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, 8)</w:t>
            </w:r>
          </w:p>
        </w:tc>
      </w:tr>
    </w:tbl>
    <w:p w14:paraId="6F252F56" w14:textId="77777777" w:rsidR="008819B9" w:rsidRDefault="008819B9" w:rsidP="008819B9">
      <w:pPr>
        <w:jc w:val="right"/>
        <w:rPr>
          <w:sz w:val="22"/>
          <w:szCs w:val="22"/>
        </w:rPr>
      </w:pPr>
    </w:p>
    <w:p w14:paraId="0095ED3C" w14:textId="77777777" w:rsidR="008819B9" w:rsidRDefault="008819B9" w:rsidP="008819B9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От ______________________________________________________</w:t>
      </w:r>
    </w:p>
    <w:p w14:paraId="12BAB4FF" w14:textId="77777777" w:rsidR="008819B9" w:rsidRDefault="008819B9" w:rsidP="008819B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(наименование организации**)</w:t>
      </w:r>
    </w:p>
    <w:p w14:paraId="1FBE55D5" w14:textId="77777777" w:rsidR="008819B9" w:rsidRDefault="008819B9" w:rsidP="008819B9">
      <w:pPr>
        <w:tabs>
          <w:tab w:val="left" w:pos="2700"/>
          <w:tab w:val="left" w:pos="48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_________________________________________в  лице (кого)</w:t>
      </w:r>
    </w:p>
    <w:p w14:paraId="63EF9E63" w14:textId="77777777" w:rsidR="008819B9" w:rsidRDefault="008819B9" w:rsidP="008819B9">
      <w:pPr>
        <w:tabs>
          <w:tab w:val="left" w:pos="2700"/>
          <w:tab w:val="left" w:pos="48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_____________________________________________________</w:t>
      </w:r>
    </w:p>
    <w:p w14:paraId="7A9C2187" w14:textId="77777777" w:rsidR="008819B9" w:rsidRDefault="008819B9" w:rsidP="008819B9">
      <w:pPr>
        <w:tabs>
          <w:tab w:val="left" w:pos="2700"/>
          <w:tab w:val="left" w:pos="48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_____________________________________________________</w:t>
      </w:r>
    </w:p>
    <w:p w14:paraId="52BF2D3B" w14:textId="77777777" w:rsidR="008819B9" w:rsidRDefault="008819B9" w:rsidP="008819B9">
      <w:pPr>
        <w:tabs>
          <w:tab w:val="left" w:pos="2700"/>
          <w:tab w:val="left" w:pos="48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(должность, Ф.И.О. полностью**)</w:t>
      </w:r>
    </w:p>
    <w:p w14:paraId="0B370D93" w14:textId="77777777" w:rsidR="008819B9" w:rsidRDefault="008819B9" w:rsidP="008819B9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основании Устава/Доверенности №_______от_________/Свидетельства о регистрации №___________от___________</w:t>
      </w:r>
      <w:proofErr w:type="gramStart"/>
      <w:r>
        <w:rPr>
          <w:sz w:val="22"/>
          <w:szCs w:val="22"/>
        </w:rPr>
        <w:t>_)_</w:t>
      </w:r>
      <w:proofErr w:type="gramEnd"/>
      <w:r>
        <w:rPr>
          <w:sz w:val="22"/>
          <w:szCs w:val="22"/>
        </w:rPr>
        <w:t>_________________________</w:t>
      </w:r>
    </w:p>
    <w:p w14:paraId="5A106B69" w14:textId="77777777" w:rsidR="008819B9" w:rsidRDefault="008819B9" w:rsidP="008819B9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sz w:val="18"/>
          <w:szCs w:val="18"/>
        </w:rPr>
        <w:t>(нужное указать**)</w:t>
      </w:r>
    </w:p>
    <w:p w14:paraId="42F57F06" w14:textId="77777777" w:rsidR="008819B9" w:rsidRDefault="008819B9" w:rsidP="008819B9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расположенного по </w:t>
      </w:r>
      <w:proofErr w:type="gramStart"/>
      <w:r>
        <w:rPr>
          <w:sz w:val="22"/>
          <w:szCs w:val="22"/>
        </w:rPr>
        <w:t>адресу:_</w:t>
      </w:r>
      <w:proofErr w:type="gramEnd"/>
      <w:r>
        <w:rPr>
          <w:sz w:val="22"/>
          <w:szCs w:val="22"/>
        </w:rPr>
        <w:t>_________________________________</w:t>
      </w:r>
    </w:p>
    <w:p w14:paraId="5F16E7E3" w14:textId="77777777" w:rsidR="008819B9" w:rsidRDefault="008819B9" w:rsidP="008819B9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__________________________________________________</w:t>
      </w:r>
    </w:p>
    <w:p w14:paraId="0CCAE016" w14:textId="77777777" w:rsidR="008819B9" w:rsidRDefault="008819B9" w:rsidP="008819B9">
      <w:pPr>
        <w:ind w:left="2124" w:firstLine="708"/>
        <w:jc w:val="center"/>
        <w:rPr>
          <w:sz w:val="22"/>
          <w:szCs w:val="22"/>
        </w:rPr>
      </w:pPr>
      <w:r>
        <w:rPr>
          <w:color w:val="0000FF"/>
          <w:sz w:val="22"/>
          <w:szCs w:val="22"/>
        </w:rPr>
        <w:t xml:space="preserve">            </w:t>
      </w:r>
      <w:r>
        <w:rPr>
          <w:sz w:val="22"/>
          <w:szCs w:val="22"/>
        </w:rPr>
        <w:t>Банковские реквизиты:_________________________________</w:t>
      </w:r>
    </w:p>
    <w:p w14:paraId="5E035FB1" w14:textId="77777777" w:rsidR="008819B9" w:rsidRDefault="008819B9" w:rsidP="008819B9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_______________________________________</w:t>
      </w:r>
    </w:p>
    <w:p w14:paraId="427AEFE1" w14:textId="77777777" w:rsidR="008819B9" w:rsidRDefault="008819B9" w:rsidP="008819B9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УНП:_____________________ОКПО:_____________________ </w:t>
      </w:r>
    </w:p>
    <w:p w14:paraId="015157C5" w14:textId="77777777" w:rsidR="008819B9" w:rsidRDefault="008819B9" w:rsidP="008819B9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банка:___________________________________</w:t>
      </w:r>
    </w:p>
    <w:p w14:paraId="28A0C98E" w14:textId="77777777" w:rsidR="008819B9" w:rsidRDefault="008819B9" w:rsidP="008819B9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код банка:____________________________________________</w:t>
      </w:r>
    </w:p>
    <w:p w14:paraId="3B610DC6" w14:textId="77777777" w:rsidR="008819B9" w:rsidRDefault="008819B9" w:rsidP="008819B9">
      <w:pPr>
        <w:ind w:left="3420" w:hanging="36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Адрес банка:__________________________________________          </w:t>
      </w:r>
    </w:p>
    <w:p w14:paraId="155A4B52" w14:textId="77777777" w:rsidR="008819B9" w:rsidRDefault="008819B9" w:rsidP="008819B9">
      <w:pPr>
        <w:ind w:left="3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Контактный тел._______________________________________</w:t>
      </w:r>
    </w:p>
    <w:p w14:paraId="4408579D" w14:textId="77777777" w:rsidR="008819B9" w:rsidRDefault="008819B9" w:rsidP="008819B9">
      <w:pPr>
        <w:jc w:val="right"/>
      </w:pPr>
      <w:r>
        <w:rPr>
          <w:sz w:val="22"/>
          <w:szCs w:val="22"/>
        </w:rPr>
        <w:t>Факс ________________________________________________</w:t>
      </w:r>
    </w:p>
    <w:p w14:paraId="0F15FF2D" w14:textId="77777777" w:rsidR="008819B9" w:rsidRPr="000221CB" w:rsidRDefault="008819B9" w:rsidP="008819B9">
      <w:pPr>
        <w:jc w:val="center"/>
        <w:rPr>
          <w:b/>
          <w:i/>
          <w:sz w:val="36"/>
          <w:szCs w:val="36"/>
        </w:rPr>
      </w:pPr>
    </w:p>
    <w:p w14:paraId="59EB0C5B" w14:textId="77777777" w:rsidR="008819B9" w:rsidRDefault="008819B9" w:rsidP="008819B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ЗАЯВЛЕНИЕ*</w:t>
      </w:r>
    </w:p>
    <w:p w14:paraId="2945E2F1" w14:textId="2473E9F2" w:rsidR="008819B9" w:rsidRDefault="008819B9" w:rsidP="008819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договору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контракту)</w:t>
      </w:r>
      <w:r>
        <w:rPr>
          <w:sz w:val="28"/>
          <w:szCs w:val="28"/>
        </w:rPr>
        <w:t xml:space="preserve">  от</w:t>
      </w:r>
      <w:proofErr w:type="gramEnd"/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«_____»  «_______» </w:t>
      </w:r>
      <w:r w:rsidR="00C7418A">
        <w:rPr>
          <w:color w:val="333333"/>
          <w:sz w:val="28"/>
          <w:szCs w:val="28"/>
        </w:rPr>
        <w:t>20____</w:t>
      </w:r>
      <w:r>
        <w:rPr>
          <w:color w:val="333333"/>
          <w:sz w:val="28"/>
          <w:szCs w:val="28"/>
        </w:rPr>
        <w:t>г. № ______/20</w:t>
      </w:r>
      <w:r w:rsidR="00C7418A">
        <w:rPr>
          <w:color w:val="333333"/>
          <w:sz w:val="28"/>
          <w:szCs w:val="28"/>
        </w:rPr>
        <w:t>____</w:t>
      </w:r>
    </w:p>
    <w:p w14:paraId="791FEFE5" w14:textId="218B4797" w:rsidR="008819B9" w:rsidRDefault="008819B9" w:rsidP="008819B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 xml:space="preserve">заполняется сотрудниками </w:t>
      </w:r>
      <w:r w:rsidR="00C7418A">
        <w:rPr>
          <w:i/>
          <w:sz w:val="22"/>
          <w:szCs w:val="22"/>
        </w:rPr>
        <w:t>НИИ</w:t>
      </w:r>
      <w:r w:rsidR="00C7418A">
        <w:rPr>
          <w:sz w:val="22"/>
          <w:szCs w:val="22"/>
        </w:rPr>
        <w:t xml:space="preserve"> </w:t>
      </w:r>
      <w:r w:rsidR="00C7418A" w:rsidRPr="00C7418A">
        <w:rPr>
          <w:i/>
          <w:sz w:val="22"/>
          <w:szCs w:val="22"/>
        </w:rPr>
        <w:t xml:space="preserve">ГТ ЭВМ </w:t>
      </w:r>
      <w:proofErr w:type="spellStart"/>
      <w:r w:rsidR="00C7418A" w:rsidRPr="00C7418A">
        <w:rPr>
          <w:i/>
          <w:sz w:val="22"/>
          <w:szCs w:val="22"/>
        </w:rPr>
        <w:t>РЦГЭиОЗ</w:t>
      </w:r>
      <w:proofErr w:type="spellEnd"/>
      <w:r w:rsidR="00C7418A">
        <w:rPr>
          <w:i/>
          <w:sz w:val="22"/>
          <w:szCs w:val="22"/>
        </w:rPr>
        <w:t>)</w:t>
      </w:r>
    </w:p>
    <w:p w14:paraId="594314CF" w14:textId="77777777" w:rsidR="008819B9" w:rsidRPr="000221CB" w:rsidRDefault="008819B9" w:rsidP="008819B9">
      <w:pPr>
        <w:rPr>
          <w:sz w:val="22"/>
          <w:szCs w:val="22"/>
        </w:rPr>
      </w:pPr>
    </w:p>
    <w:p w14:paraId="7D822356" w14:textId="77777777" w:rsidR="008819B9" w:rsidRDefault="008819B9" w:rsidP="008819B9">
      <w:pPr>
        <w:rPr>
          <w:sz w:val="22"/>
          <w:szCs w:val="22"/>
        </w:rPr>
      </w:pPr>
    </w:p>
    <w:p w14:paraId="049287CB" w14:textId="77777777" w:rsidR="000221CB" w:rsidRDefault="008819B9" w:rsidP="000221CB">
      <w:pPr>
        <w:jc w:val="both"/>
        <w:rPr>
          <w:sz w:val="22"/>
          <w:szCs w:val="22"/>
        </w:rPr>
      </w:pPr>
      <w:r w:rsidRPr="000221CB">
        <w:rPr>
          <w:sz w:val="22"/>
          <w:szCs w:val="22"/>
        </w:rPr>
        <w:t xml:space="preserve">Просим </w:t>
      </w:r>
      <w:r w:rsidR="003D204E">
        <w:rPr>
          <w:sz w:val="22"/>
          <w:szCs w:val="22"/>
        </w:rPr>
        <w:t xml:space="preserve">оказать консультативную помощь </w:t>
      </w:r>
      <w:r w:rsidR="000221CB">
        <w:rPr>
          <w:sz w:val="22"/>
          <w:szCs w:val="22"/>
        </w:rPr>
        <w:t>_____________</w:t>
      </w:r>
      <w:r w:rsidR="003D204E">
        <w:rPr>
          <w:sz w:val="22"/>
          <w:szCs w:val="22"/>
        </w:rPr>
        <w:t>_________________________________</w:t>
      </w:r>
      <w:r w:rsidR="000221CB">
        <w:rPr>
          <w:sz w:val="22"/>
          <w:szCs w:val="22"/>
        </w:rPr>
        <w:t xml:space="preserve"> </w:t>
      </w:r>
    </w:p>
    <w:p w14:paraId="04701971" w14:textId="77777777" w:rsidR="000221CB" w:rsidRDefault="000221CB" w:rsidP="000221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_________________________________________________________________________________________, </w:t>
      </w:r>
    </w:p>
    <w:p w14:paraId="5B8CBB59" w14:textId="77777777" w:rsidR="000221CB" w:rsidRDefault="000221CB" w:rsidP="003D204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3D204E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(</w:t>
      </w:r>
      <w:r w:rsidR="003D204E">
        <w:rPr>
          <w:sz w:val="18"/>
          <w:szCs w:val="18"/>
        </w:rPr>
        <w:t xml:space="preserve">в разработке проекта СЗЗ, программы лабораторного контроля, в проведении оценки риска здоровью, </w:t>
      </w:r>
      <w:r>
        <w:rPr>
          <w:sz w:val="18"/>
          <w:szCs w:val="18"/>
        </w:rPr>
        <w:t>прочее**)</w:t>
      </w:r>
    </w:p>
    <w:p w14:paraId="40FC211F" w14:textId="77777777" w:rsidR="003D204E" w:rsidRDefault="003D204E" w:rsidP="003D204E">
      <w:pPr>
        <w:jc w:val="both"/>
        <w:rPr>
          <w:sz w:val="18"/>
          <w:szCs w:val="18"/>
        </w:rPr>
      </w:pPr>
    </w:p>
    <w:p w14:paraId="238F694C" w14:textId="77777777" w:rsidR="003D204E" w:rsidRDefault="003D204E" w:rsidP="008819B9">
      <w:pPr>
        <w:jc w:val="both"/>
        <w:rPr>
          <w:sz w:val="22"/>
          <w:szCs w:val="22"/>
        </w:rPr>
      </w:pPr>
      <w:r>
        <w:rPr>
          <w:sz w:val="22"/>
          <w:szCs w:val="22"/>
        </w:rPr>
        <w:t>консультативную помощь оказать_______________________________________________________</w:t>
      </w:r>
    </w:p>
    <w:p w14:paraId="4FC74394" w14:textId="77777777" w:rsidR="003D204E" w:rsidRDefault="003D204E" w:rsidP="003D204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(устно, письменно**)</w:t>
      </w:r>
    </w:p>
    <w:p w14:paraId="2A785CBC" w14:textId="77777777" w:rsidR="003D204E" w:rsidRDefault="003D204E" w:rsidP="008819B9">
      <w:pPr>
        <w:jc w:val="both"/>
        <w:rPr>
          <w:sz w:val="22"/>
          <w:szCs w:val="22"/>
        </w:rPr>
      </w:pPr>
    </w:p>
    <w:p w14:paraId="668A5536" w14:textId="77777777" w:rsidR="008819B9" w:rsidRDefault="008819B9" w:rsidP="008819B9">
      <w:pPr>
        <w:jc w:val="both"/>
        <w:rPr>
          <w:sz w:val="22"/>
          <w:szCs w:val="22"/>
        </w:rPr>
      </w:pPr>
      <w:r>
        <w:rPr>
          <w:sz w:val="22"/>
          <w:szCs w:val="22"/>
        </w:rPr>
        <w:t>Оплату в соответствии с прейскурантом республиканского унитарного предприятия «Научно-практический центр гигиены» в срок не позднее 10 банковских дней с момента получения Счет-фактуры гарантируем.</w:t>
      </w:r>
    </w:p>
    <w:p w14:paraId="63F3EC4E" w14:textId="77777777" w:rsidR="008819B9" w:rsidRDefault="008819B9" w:rsidP="008819B9">
      <w:pPr>
        <w:rPr>
          <w:sz w:val="16"/>
          <w:szCs w:val="16"/>
        </w:rPr>
      </w:pPr>
    </w:p>
    <w:p w14:paraId="1FBD5790" w14:textId="77777777" w:rsidR="003D204E" w:rsidRDefault="003D204E" w:rsidP="008819B9">
      <w:pPr>
        <w:rPr>
          <w:sz w:val="16"/>
          <w:szCs w:val="16"/>
        </w:rPr>
      </w:pPr>
    </w:p>
    <w:p w14:paraId="3DD4E004" w14:textId="77777777" w:rsidR="003D204E" w:rsidRPr="008819B9" w:rsidRDefault="003D204E" w:rsidP="008819B9">
      <w:pPr>
        <w:rPr>
          <w:sz w:val="16"/>
          <w:szCs w:val="16"/>
        </w:rPr>
      </w:pPr>
    </w:p>
    <w:p w14:paraId="2AA2D5D7" w14:textId="77777777" w:rsidR="008819B9" w:rsidRDefault="008819B9" w:rsidP="008819B9">
      <w:pPr>
        <w:rPr>
          <w:sz w:val="22"/>
          <w:szCs w:val="22"/>
        </w:rPr>
      </w:pPr>
    </w:p>
    <w:p w14:paraId="43F27185" w14:textId="77777777" w:rsidR="008819B9" w:rsidRDefault="008819B9" w:rsidP="008819B9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Директор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14:paraId="46F9E20B" w14:textId="77777777" w:rsidR="008819B9" w:rsidRDefault="008819B9" w:rsidP="008819B9">
      <w:pPr>
        <w:rPr>
          <w:sz w:val="18"/>
          <w:szCs w:val="18"/>
        </w:rPr>
      </w:pPr>
      <w:r>
        <w:rPr>
          <w:sz w:val="18"/>
          <w:szCs w:val="18"/>
        </w:rPr>
        <w:t xml:space="preserve">          (должность)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(подпись и расшифровка подписи)</w:t>
      </w:r>
    </w:p>
    <w:p w14:paraId="7B619AF5" w14:textId="77777777" w:rsidR="008819B9" w:rsidRDefault="008819B9" w:rsidP="008819B9">
      <w:r>
        <w:tab/>
      </w:r>
      <w:r>
        <w:tab/>
      </w:r>
      <w:r>
        <w:tab/>
      </w:r>
      <w:r>
        <w:tab/>
        <w:t xml:space="preserve">    М.П.</w:t>
      </w:r>
    </w:p>
    <w:p w14:paraId="6A829679" w14:textId="77777777" w:rsidR="008819B9" w:rsidRDefault="008819B9" w:rsidP="008819B9">
      <w:pPr>
        <w:rPr>
          <w:sz w:val="22"/>
          <w:szCs w:val="22"/>
        </w:rPr>
      </w:pPr>
      <w:r>
        <w:rPr>
          <w:sz w:val="22"/>
          <w:szCs w:val="22"/>
          <w:u w:val="single"/>
        </w:rPr>
        <w:t>Главный бухгалтер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14:paraId="2ED38855" w14:textId="77777777" w:rsidR="008819B9" w:rsidRDefault="008819B9" w:rsidP="008819B9">
      <w:pPr>
        <w:rPr>
          <w:sz w:val="18"/>
          <w:szCs w:val="18"/>
        </w:rPr>
      </w:pPr>
      <w:r>
        <w:rPr>
          <w:sz w:val="18"/>
          <w:szCs w:val="18"/>
        </w:rPr>
        <w:t xml:space="preserve">          (должность)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(подпись и расшифровка подписи)</w:t>
      </w:r>
    </w:p>
    <w:p w14:paraId="0421FFB2" w14:textId="77777777" w:rsidR="008819B9" w:rsidRDefault="008819B9" w:rsidP="008819B9">
      <w:pPr>
        <w:rPr>
          <w:sz w:val="18"/>
          <w:szCs w:val="18"/>
        </w:rPr>
      </w:pPr>
    </w:p>
    <w:p w14:paraId="275B08D6" w14:textId="77777777" w:rsidR="008819B9" w:rsidRDefault="008819B9" w:rsidP="008819B9">
      <w:pPr>
        <w:rPr>
          <w:sz w:val="18"/>
          <w:szCs w:val="18"/>
        </w:rPr>
      </w:pPr>
    </w:p>
    <w:p w14:paraId="6A6EC3EB" w14:textId="77777777" w:rsidR="008819B9" w:rsidRDefault="008819B9" w:rsidP="008819B9">
      <w:pPr>
        <w:rPr>
          <w:sz w:val="18"/>
          <w:szCs w:val="18"/>
        </w:rPr>
      </w:pPr>
    </w:p>
    <w:p w14:paraId="365F07D5" w14:textId="77777777" w:rsidR="008819B9" w:rsidRDefault="008819B9" w:rsidP="008819B9">
      <w:pPr>
        <w:rPr>
          <w:sz w:val="18"/>
          <w:szCs w:val="18"/>
        </w:rPr>
      </w:pPr>
    </w:p>
    <w:p w14:paraId="76BC3AB6" w14:textId="77777777" w:rsidR="008819B9" w:rsidRDefault="008819B9" w:rsidP="008819B9">
      <w:pPr>
        <w:rPr>
          <w:sz w:val="18"/>
          <w:szCs w:val="18"/>
        </w:rPr>
      </w:pPr>
    </w:p>
    <w:p w14:paraId="2E254B22" w14:textId="77777777" w:rsidR="008819B9" w:rsidRDefault="008819B9" w:rsidP="008819B9">
      <w:pPr>
        <w:rPr>
          <w:sz w:val="18"/>
          <w:szCs w:val="18"/>
        </w:rPr>
      </w:pPr>
    </w:p>
    <w:p w14:paraId="67C02A4C" w14:textId="77777777" w:rsidR="008819B9" w:rsidRDefault="008819B9" w:rsidP="008819B9">
      <w:pPr>
        <w:rPr>
          <w:sz w:val="18"/>
          <w:szCs w:val="18"/>
        </w:rPr>
      </w:pPr>
    </w:p>
    <w:p w14:paraId="5223825F" w14:textId="77777777" w:rsidR="008819B9" w:rsidRDefault="008819B9" w:rsidP="008819B9">
      <w:pPr>
        <w:rPr>
          <w:sz w:val="18"/>
          <w:szCs w:val="18"/>
        </w:rPr>
      </w:pPr>
    </w:p>
    <w:p w14:paraId="374D4B68" w14:textId="77777777" w:rsidR="008819B9" w:rsidRDefault="008819B9" w:rsidP="008819B9">
      <w:pPr>
        <w:rPr>
          <w:sz w:val="18"/>
          <w:szCs w:val="18"/>
        </w:rPr>
      </w:pPr>
    </w:p>
    <w:p w14:paraId="2B52A6E7" w14:textId="77777777" w:rsidR="003D204E" w:rsidRDefault="003D204E" w:rsidP="008819B9">
      <w:pPr>
        <w:rPr>
          <w:sz w:val="18"/>
          <w:szCs w:val="18"/>
        </w:rPr>
      </w:pPr>
    </w:p>
    <w:p w14:paraId="1CD9C8C2" w14:textId="77777777" w:rsidR="003D204E" w:rsidRDefault="003D204E" w:rsidP="008819B9">
      <w:pPr>
        <w:rPr>
          <w:sz w:val="18"/>
          <w:szCs w:val="18"/>
        </w:rPr>
      </w:pPr>
    </w:p>
    <w:p w14:paraId="69F76FF9" w14:textId="77777777" w:rsidR="008819B9" w:rsidRDefault="008819B9" w:rsidP="008819B9">
      <w:pPr>
        <w:rPr>
          <w:sz w:val="18"/>
          <w:szCs w:val="18"/>
        </w:rPr>
      </w:pPr>
    </w:p>
    <w:p w14:paraId="548F97D2" w14:textId="77777777" w:rsidR="008819B9" w:rsidRDefault="008819B9" w:rsidP="008819B9">
      <w:pPr>
        <w:rPr>
          <w:sz w:val="18"/>
          <w:szCs w:val="18"/>
        </w:rPr>
      </w:pPr>
      <w:r>
        <w:rPr>
          <w:sz w:val="18"/>
          <w:szCs w:val="18"/>
        </w:rPr>
        <w:t>* Заявление оформляется на фирменном бланке организации-заявителя</w:t>
      </w:r>
    </w:p>
    <w:p w14:paraId="23C03080" w14:textId="77777777" w:rsidR="008819B9" w:rsidRDefault="008819B9" w:rsidP="008819B9">
      <w:pPr>
        <w:rPr>
          <w:sz w:val="18"/>
          <w:szCs w:val="18"/>
        </w:rPr>
      </w:pPr>
      <w:r>
        <w:rPr>
          <w:sz w:val="18"/>
          <w:szCs w:val="18"/>
        </w:rPr>
        <w:t>**заполняется Заказчиком</w:t>
      </w:r>
    </w:p>
    <w:sectPr w:rsidR="008819B9" w:rsidSect="008819B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72A1"/>
    <w:multiLevelType w:val="multilevel"/>
    <w:tmpl w:val="B6FA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B9"/>
    <w:rsid w:val="00013994"/>
    <w:rsid w:val="00017516"/>
    <w:rsid w:val="000221CB"/>
    <w:rsid w:val="0002548E"/>
    <w:rsid w:val="00054A7F"/>
    <w:rsid w:val="00057D68"/>
    <w:rsid w:val="000951F7"/>
    <w:rsid w:val="000C6023"/>
    <w:rsid w:val="000D442D"/>
    <w:rsid w:val="000D7574"/>
    <w:rsid w:val="000E10F1"/>
    <w:rsid w:val="000F289B"/>
    <w:rsid w:val="00163A59"/>
    <w:rsid w:val="00172EB2"/>
    <w:rsid w:val="00173CBA"/>
    <w:rsid w:val="001A0760"/>
    <w:rsid w:val="001A7E05"/>
    <w:rsid w:val="001B533C"/>
    <w:rsid w:val="00204059"/>
    <w:rsid w:val="002318C0"/>
    <w:rsid w:val="002329DA"/>
    <w:rsid w:val="0024313F"/>
    <w:rsid w:val="00250CD2"/>
    <w:rsid w:val="00261CD6"/>
    <w:rsid w:val="002756D7"/>
    <w:rsid w:val="0028541C"/>
    <w:rsid w:val="002B1F36"/>
    <w:rsid w:val="002B21C8"/>
    <w:rsid w:val="002C33E6"/>
    <w:rsid w:val="002E270B"/>
    <w:rsid w:val="00326D9F"/>
    <w:rsid w:val="00344A3E"/>
    <w:rsid w:val="00376476"/>
    <w:rsid w:val="003A5FE4"/>
    <w:rsid w:val="003B2027"/>
    <w:rsid w:val="003D204E"/>
    <w:rsid w:val="003E39F0"/>
    <w:rsid w:val="003E61D7"/>
    <w:rsid w:val="004023DE"/>
    <w:rsid w:val="00413EAB"/>
    <w:rsid w:val="004244F7"/>
    <w:rsid w:val="004246DE"/>
    <w:rsid w:val="00463B11"/>
    <w:rsid w:val="00470D42"/>
    <w:rsid w:val="004824BA"/>
    <w:rsid w:val="00484F44"/>
    <w:rsid w:val="00493489"/>
    <w:rsid w:val="00493F18"/>
    <w:rsid w:val="004C6514"/>
    <w:rsid w:val="004E2741"/>
    <w:rsid w:val="004E2865"/>
    <w:rsid w:val="004E5046"/>
    <w:rsid w:val="004E6A53"/>
    <w:rsid w:val="00512853"/>
    <w:rsid w:val="005238F5"/>
    <w:rsid w:val="00535159"/>
    <w:rsid w:val="00545226"/>
    <w:rsid w:val="005478A8"/>
    <w:rsid w:val="00555357"/>
    <w:rsid w:val="005600EF"/>
    <w:rsid w:val="005775BA"/>
    <w:rsid w:val="00592FDC"/>
    <w:rsid w:val="005C3226"/>
    <w:rsid w:val="005D2F0C"/>
    <w:rsid w:val="005E052D"/>
    <w:rsid w:val="00606787"/>
    <w:rsid w:val="00645D41"/>
    <w:rsid w:val="00656AD8"/>
    <w:rsid w:val="0066181D"/>
    <w:rsid w:val="00662CD6"/>
    <w:rsid w:val="006A2AD7"/>
    <w:rsid w:val="006B1D1A"/>
    <w:rsid w:val="006C23CC"/>
    <w:rsid w:val="006D078D"/>
    <w:rsid w:val="006D3B0A"/>
    <w:rsid w:val="006E523C"/>
    <w:rsid w:val="007035E7"/>
    <w:rsid w:val="00712DB5"/>
    <w:rsid w:val="00713BE2"/>
    <w:rsid w:val="00716464"/>
    <w:rsid w:val="007212AE"/>
    <w:rsid w:val="0072471C"/>
    <w:rsid w:val="00727879"/>
    <w:rsid w:val="00731743"/>
    <w:rsid w:val="00736DAA"/>
    <w:rsid w:val="00757386"/>
    <w:rsid w:val="007903D5"/>
    <w:rsid w:val="0079692D"/>
    <w:rsid w:val="007B4098"/>
    <w:rsid w:val="007B55CA"/>
    <w:rsid w:val="007C3D6C"/>
    <w:rsid w:val="007D0542"/>
    <w:rsid w:val="007D2DFB"/>
    <w:rsid w:val="007F111E"/>
    <w:rsid w:val="007F2EB5"/>
    <w:rsid w:val="008065C0"/>
    <w:rsid w:val="008238C5"/>
    <w:rsid w:val="00823D99"/>
    <w:rsid w:val="00867BD3"/>
    <w:rsid w:val="008819B9"/>
    <w:rsid w:val="00883DD3"/>
    <w:rsid w:val="008A3D78"/>
    <w:rsid w:val="008B2A55"/>
    <w:rsid w:val="008C197A"/>
    <w:rsid w:val="008C5AC1"/>
    <w:rsid w:val="008D23CC"/>
    <w:rsid w:val="008D6A33"/>
    <w:rsid w:val="008D7C48"/>
    <w:rsid w:val="008F14E9"/>
    <w:rsid w:val="008F42FF"/>
    <w:rsid w:val="008F53E8"/>
    <w:rsid w:val="00904DDB"/>
    <w:rsid w:val="009234F0"/>
    <w:rsid w:val="00927D79"/>
    <w:rsid w:val="009330A6"/>
    <w:rsid w:val="00934873"/>
    <w:rsid w:val="009520E5"/>
    <w:rsid w:val="00967CC3"/>
    <w:rsid w:val="00977C03"/>
    <w:rsid w:val="00984A51"/>
    <w:rsid w:val="009E6103"/>
    <w:rsid w:val="00A12AEA"/>
    <w:rsid w:val="00A2616B"/>
    <w:rsid w:val="00A40784"/>
    <w:rsid w:val="00A42F65"/>
    <w:rsid w:val="00A50A58"/>
    <w:rsid w:val="00A566A4"/>
    <w:rsid w:val="00AC2B74"/>
    <w:rsid w:val="00B015F7"/>
    <w:rsid w:val="00B01A84"/>
    <w:rsid w:val="00B10001"/>
    <w:rsid w:val="00B164AD"/>
    <w:rsid w:val="00B73967"/>
    <w:rsid w:val="00B821EA"/>
    <w:rsid w:val="00B94CFB"/>
    <w:rsid w:val="00BA677D"/>
    <w:rsid w:val="00BD1AA8"/>
    <w:rsid w:val="00BF5692"/>
    <w:rsid w:val="00C15EFC"/>
    <w:rsid w:val="00C207D9"/>
    <w:rsid w:val="00C4344A"/>
    <w:rsid w:val="00C45EF6"/>
    <w:rsid w:val="00C53712"/>
    <w:rsid w:val="00C71C5B"/>
    <w:rsid w:val="00C7418A"/>
    <w:rsid w:val="00C82358"/>
    <w:rsid w:val="00CC0339"/>
    <w:rsid w:val="00CD4808"/>
    <w:rsid w:val="00CE33C4"/>
    <w:rsid w:val="00CE384C"/>
    <w:rsid w:val="00CF0A37"/>
    <w:rsid w:val="00CF7593"/>
    <w:rsid w:val="00CF7B8E"/>
    <w:rsid w:val="00D050F0"/>
    <w:rsid w:val="00D05ABD"/>
    <w:rsid w:val="00D15657"/>
    <w:rsid w:val="00D54A8D"/>
    <w:rsid w:val="00D6095D"/>
    <w:rsid w:val="00D658D4"/>
    <w:rsid w:val="00D879DA"/>
    <w:rsid w:val="00DC2840"/>
    <w:rsid w:val="00DE047E"/>
    <w:rsid w:val="00DF0DA3"/>
    <w:rsid w:val="00DF15A4"/>
    <w:rsid w:val="00DF26DD"/>
    <w:rsid w:val="00E10A6E"/>
    <w:rsid w:val="00E16289"/>
    <w:rsid w:val="00E3284A"/>
    <w:rsid w:val="00E5002E"/>
    <w:rsid w:val="00E75192"/>
    <w:rsid w:val="00E77B20"/>
    <w:rsid w:val="00E82696"/>
    <w:rsid w:val="00EC5478"/>
    <w:rsid w:val="00EC5B32"/>
    <w:rsid w:val="00ED29B0"/>
    <w:rsid w:val="00F01B75"/>
    <w:rsid w:val="00F27384"/>
    <w:rsid w:val="00F37164"/>
    <w:rsid w:val="00F37667"/>
    <w:rsid w:val="00F8423A"/>
    <w:rsid w:val="00F86022"/>
    <w:rsid w:val="00F910EC"/>
    <w:rsid w:val="00FA5E9A"/>
    <w:rsid w:val="00FB32B6"/>
    <w:rsid w:val="00FB542E"/>
    <w:rsid w:val="00FB59E9"/>
    <w:rsid w:val="00FF0553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F5DC"/>
  <w15:docId w15:val="{56275CE1-D48B-4A39-AB8C-AC5F2770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1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 Горшакова</cp:lastModifiedBy>
  <cp:revision>2</cp:revision>
  <cp:lastPrinted>2015-04-07T06:39:00Z</cp:lastPrinted>
  <dcterms:created xsi:type="dcterms:W3CDTF">2024-07-04T10:39:00Z</dcterms:created>
  <dcterms:modified xsi:type="dcterms:W3CDTF">2024-07-04T10:39:00Z</dcterms:modified>
</cp:coreProperties>
</file>