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Директору республиканского унитарного                 предприятия «Научно-практический центр гигиены»</w:t>
      </w:r>
    </w:p>
    <w:p w:rsidR="008819B9" w:rsidRDefault="008819B9" w:rsidP="008819B9">
      <w:pPr>
        <w:ind w:left="2832" w:firstLine="708"/>
        <w:rPr>
          <w:sz w:val="22"/>
          <w:szCs w:val="22"/>
        </w:rPr>
      </w:pPr>
      <w:proofErr w:type="spellStart"/>
      <w:r>
        <w:rPr>
          <w:sz w:val="22"/>
          <w:szCs w:val="22"/>
        </w:rPr>
        <w:t>Сычику</w:t>
      </w:r>
      <w:proofErr w:type="spellEnd"/>
      <w:r>
        <w:rPr>
          <w:sz w:val="22"/>
          <w:szCs w:val="22"/>
        </w:rPr>
        <w:t xml:space="preserve"> С.И.</w:t>
      </w:r>
    </w:p>
    <w:p w:rsidR="008819B9" w:rsidRDefault="008819B9" w:rsidP="008819B9">
      <w:pPr>
        <w:jc w:val="right"/>
        <w:rPr>
          <w:sz w:val="22"/>
          <w:szCs w:val="22"/>
        </w:rPr>
      </w:pPr>
    </w:p>
    <w:p w:rsidR="008819B9" w:rsidRDefault="008819B9" w:rsidP="008819B9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</w:t>
      </w:r>
    </w:p>
    <w:p w:rsidR="008819B9" w:rsidRDefault="008819B9" w:rsidP="008819B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(наименование организации**)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_________________________________________в  лице (кого)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_____________________________________________________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_____________________________________________________</w:t>
      </w:r>
    </w:p>
    <w:p w:rsidR="008819B9" w:rsidRDefault="008819B9" w:rsidP="008819B9">
      <w:pPr>
        <w:tabs>
          <w:tab w:val="left" w:pos="2700"/>
          <w:tab w:val="left" w:pos="48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(должность, Ф.И.О. полностью**)</w:t>
      </w:r>
    </w:p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Устава/Доверенности №_______от_________/Свидетельства о регистрации №___________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____________)__________________________</w:t>
      </w:r>
    </w:p>
    <w:p w:rsidR="008819B9" w:rsidRDefault="008819B9" w:rsidP="008819B9">
      <w:pPr>
        <w:ind w:left="3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18"/>
          <w:szCs w:val="18"/>
        </w:rPr>
        <w:t>(нужное указать**)</w:t>
      </w:r>
    </w:p>
    <w:p w:rsidR="008819B9" w:rsidRDefault="008819B9" w:rsidP="008819B9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</w:t>
      </w: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адресу:__________________________________</w:t>
      </w:r>
    </w:p>
    <w:p w:rsidR="008819B9" w:rsidRDefault="008819B9" w:rsidP="008819B9">
      <w:pPr>
        <w:tabs>
          <w:tab w:val="left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__________________________________________________</w:t>
      </w:r>
    </w:p>
    <w:p w:rsidR="008819B9" w:rsidRDefault="008819B9" w:rsidP="008819B9">
      <w:pPr>
        <w:ind w:left="2124" w:firstLine="708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 xml:space="preserve">            </w:t>
      </w:r>
      <w:r>
        <w:rPr>
          <w:sz w:val="22"/>
          <w:szCs w:val="22"/>
        </w:rPr>
        <w:t>Банковские реквизиты:_________________________________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Расчетный счет _______________________________________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УНП:_____________________ОКПО:_____________________ 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банка:___________________________________</w:t>
      </w:r>
    </w:p>
    <w:p w:rsidR="008819B9" w:rsidRDefault="008819B9" w:rsidP="008819B9">
      <w:pPr>
        <w:ind w:left="2832"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код банка:____________________________________________</w:t>
      </w:r>
    </w:p>
    <w:p w:rsidR="008819B9" w:rsidRDefault="008819B9" w:rsidP="008819B9">
      <w:pPr>
        <w:ind w:left="3420" w:hanging="36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Адрес банка:__________________________________________          </w:t>
      </w:r>
    </w:p>
    <w:p w:rsidR="008819B9" w:rsidRDefault="008819B9" w:rsidP="008819B9">
      <w:pPr>
        <w:ind w:left="34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Контактный</w:t>
      </w:r>
      <w:proofErr w:type="gramEnd"/>
      <w:r>
        <w:rPr>
          <w:sz w:val="22"/>
          <w:szCs w:val="22"/>
        </w:rPr>
        <w:t xml:space="preserve"> тел._______________________________________</w:t>
      </w:r>
    </w:p>
    <w:p w:rsidR="008819B9" w:rsidRDefault="008819B9" w:rsidP="008819B9">
      <w:pPr>
        <w:jc w:val="right"/>
      </w:pPr>
      <w:r>
        <w:rPr>
          <w:sz w:val="22"/>
          <w:szCs w:val="22"/>
        </w:rPr>
        <w:t>Факс ________________________________________________</w:t>
      </w:r>
    </w:p>
    <w:p w:rsidR="008819B9" w:rsidRPr="001C6884" w:rsidRDefault="008819B9" w:rsidP="008819B9">
      <w:pPr>
        <w:jc w:val="center"/>
        <w:rPr>
          <w:b/>
          <w:i/>
          <w:sz w:val="36"/>
          <w:szCs w:val="36"/>
        </w:rPr>
      </w:pPr>
    </w:p>
    <w:p w:rsidR="008819B9" w:rsidRDefault="008819B9" w:rsidP="008819B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ЗАЯВЛЕНИЕ*</w:t>
      </w:r>
    </w:p>
    <w:p w:rsidR="008819B9" w:rsidRDefault="008819B9" w:rsidP="008819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</w:t>
      </w:r>
      <w:r>
        <w:rPr>
          <w:i/>
          <w:sz w:val="28"/>
          <w:szCs w:val="28"/>
        </w:rPr>
        <w:t>(контракту)</w:t>
      </w:r>
      <w:r>
        <w:rPr>
          <w:sz w:val="28"/>
          <w:szCs w:val="28"/>
        </w:rPr>
        <w:t xml:space="preserve">  от </w:t>
      </w:r>
      <w:r>
        <w:rPr>
          <w:color w:val="333333"/>
          <w:sz w:val="28"/>
          <w:szCs w:val="28"/>
        </w:rPr>
        <w:t>«_____»  «_______» 2015г. № ______/2015</w:t>
      </w:r>
    </w:p>
    <w:p w:rsidR="008819B9" w:rsidRDefault="008819B9" w:rsidP="008819B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заполняется сотрудниками НМИО</w:t>
      </w:r>
      <w:r>
        <w:rPr>
          <w:sz w:val="22"/>
          <w:szCs w:val="22"/>
        </w:rPr>
        <w:t>)</w:t>
      </w:r>
    </w:p>
    <w:p w:rsidR="008819B9" w:rsidRPr="001C6884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</w:rPr>
        <w:t xml:space="preserve">Просим выполнить </w:t>
      </w:r>
      <w:r w:rsidR="001C6884">
        <w:rPr>
          <w:sz w:val="22"/>
          <w:szCs w:val="22"/>
        </w:rPr>
        <w:t xml:space="preserve">санитарно-гигиеническую </w:t>
      </w:r>
      <w:r>
        <w:rPr>
          <w:sz w:val="22"/>
          <w:szCs w:val="22"/>
        </w:rPr>
        <w:t xml:space="preserve">оценку </w:t>
      </w:r>
      <w:r w:rsidR="001C6884">
        <w:rPr>
          <w:sz w:val="22"/>
          <w:szCs w:val="22"/>
        </w:rPr>
        <w:t>(экспертизу)  проектных материалов:________</w:t>
      </w:r>
      <w:r>
        <w:rPr>
          <w:sz w:val="22"/>
          <w:szCs w:val="22"/>
        </w:rPr>
        <w:t xml:space="preserve">___ </w:t>
      </w:r>
    </w:p>
    <w:p w:rsidR="001C6884" w:rsidRDefault="001C6884" w:rsidP="008819B9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                      </w:t>
      </w:r>
    </w:p>
    <w:p w:rsidR="001C6884" w:rsidRDefault="001C6884" w:rsidP="001C6884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проектных материалов**)</w:t>
      </w:r>
    </w:p>
    <w:p w:rsidR="001C6884" w:rsidRDefault="001C6884" w:rsidP="008819B9">
      <w:pPr>
        <w:rPr>
          <w:sz w:val="18"/>
          <w:szCs w:val="18"/>
        </w:rPr>
      </w:pPr>
    </w:p>
    <w:p w:rsidR="001C6884" w:rsidRDefault="001C6884" w:rsidP="001C6884">
      <w:pPr>
        <w:rPr>
          <w:sz w:val="22"/>
          <w:szCs w:val="22"/>
        </w:rPr>
      </w:pPr>
      <w:r>
        <w:rPr>
          <w:sz w:val="22"/>
          <w:szCs w:val="22"/>
        </w:rPr>
        <w:t>объекта</w:t>
      </w:r>
      <w:r w:rsidRPr="008819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__________________________________________________________________________________, </w:t>
      </w:r>
    </w:p>
    <w:p w:rsidR="001C6884" w:rsidRDefault="001C6884" w:rsidP="001C688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(наименование объекта, предприятия, сооружения, прочее**)</w:t>
      </w:r>
    </w:p>
    <w:p w:rsidR="001C6884" w:rsidRDefault="001C6884" w:rsidP="001C688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расположенного</w:t>
      </w:r>
      <w:proofErr w:type="gramEnd"/>
      <w:r>
        <w:rPr>
          <w:sz w:val="22"/>
          <w:szCs w:val="22"/>
        </w:rPr>
        <w:t xml:space="preserve"> по адресу __________________________________________________________________</w:t>
      </w:r>
    </w:p>
    <w:p w:rsidR="001C6884" w:rsidRDefault="001C6884" w:rsidP="001C688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(указать адрес**)</w:t>
      </w:r>
    </w:p>
    <w:p w:rsidR="001C6884" w:rsidRPr="008819B9" w:rsidRDefault="001C6884" w:rsidP="001C6884">
      <w:pPr>
        <w:jc w:val="both"/>
        <w:rPr>
          <w:sz w:val="16"/>
          <w:szCs w:val="16"/>
        </w:rPr>
      </w:pPr>
    </w:p>
    <w:p w:rsidR="00CB0304" w:rsidRPr="003F318E" w:rsidRDefault="001C6884" w:rsidP="00881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соответствие техническим нормативным правовым актам </w:t>
      </w:r>
      <w:r w:rsidR="00CB0304">
        <w:rPr>
          <w:sz w:val="22"/>
          <w:szCs w:val="22"/>
        </w:rPr>
        <w:t>М</w:t>
      </w:r>
      <w:r>
        <w:rPr>
          <w:sz w:val="22"/>
          <w:szCs w:val="22"/>
        </w:rPr>
        <w:t>инистерства здра</w:t>
      </w:r>
      <w:r w:rsidR="00CB0304">
        <w:rPr>
          <w:sz w:val="22"/>
          <w:szCs w:val="22"/>
        </w:rPr>
        <w:t>в</w:t>
      </w:r>
      <w:r>
        <w:rPr>
          <w:sz w:val="22"/>
          <w:szCs w:val="22"/>
        </w:rPr>
        <w:t xml:space="preserve">оохранения Республики </w:t>
      </w:r>
      <w:r w:rsidR="00CB0304">
        <w:rPr>
          <w:sz w:val="22"/>
          <w:szCs w:val="22"/>
        </w:rPr>
        <w:t>Беларусь.</w:t>
      </w:r>
    </w:p>
    <w:p w:rsidR="003F318E" w:rsidRPr="003F318E" w:rsidRDefault="003F318E" w:rsidP="008819B9">
      <w:pPr>
        <w:jc w:val="both"/>
        <w:rPr>
          <w:sz w:val="22"/>
          <w:szCs w:val="22"/>
        </w:rPr>
      </w:pPr>
    </w:p>
    <w:p w:rsidR="008819B9" w:rsidRDefault="008819B9" w:rsidP="008819B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Оплату в соответствии с прейскурантом республиканского унитарного предприятия «Научно-практический центр гигиены» в срок не позднее 10 банковских дней с момента получения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гарантируем.</w:t>
      </w:r>
    </w:p>
    <w:p w:rsidR="008819B9" w:rsidRPr="008819B9" w:rsidRDefault="008819B9" w:rsidP="008819B9">
      <w:pPr>
        <w:rPr>
          <w:sz w:val="16"/>
          <w:szCs w:val="16"/>
        </w:rPr>
      </w:pPr>
    </w:p>
    <w:p w:rsidR="008819B9" w:rsidRDefault="008819B9" w:rsidP="008819B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Приложение:</w:t>
      </w: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</w:rPr>
        <w:t xml:space="preserve">1.Документы (проектные материалы)*** </w:t>
      </w:r>
      <w:proofErr w:type="spellStart"/>
      <w:r>
        <w:rPr>
          <w:sz w:val="22"/>
          <w:szCs w:val="22"/>
        </w:rPr>
        <w:t>на____л</w:t>
      </w:r>
      <w:proofErr w:type="spellEnd"/>
      <w:r>
        <w:rPr>
          <w:sz w:val="22"/>
          <w:szCs w:val="22"/>
        </w:rPr>
        <w:t>. в 1 экз.</w:t>
      </w: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Директор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(подпись и расшифровка подписи)</w:t>
      </w:r>
    </w:p>
    <w:p w:rsidR="008819B9" w:rsidRDefault="008819B9" w:rsidP="008819B9">
      <w:r>
        <w:tab/>
      </w:r>
      <w:r>
        <w:tab/>
      </w:r>
      <w:r>
        <w:tab/>
      </w:r>
      <w:r>
        <w:tab/>
        <w:t xml:space="preserve">    М.П.</w:t>
      </w:r>
    </w:p>
    <w:p w:rsidR="003F318E" w:rsidRDefault="003F318E" w:rsidP="008819B9">
      <w:pPr>
        <w:rPr>
          <w:sz w:val="22"/>
          <w:szCs w:val="22"/>
          <w:u w:val="single"/>
          <w:lang w:val="en-US"/>
        </w:rPr>
      </w:pPr>
    </w:p>
    <w:p w:rsidR="008819B9" w:rsidRDefault="008819B9" w:rsidP="008819B9">
      <w:pPr>
        <w:rPr>
          <w:sz w:val="22"/>
          <w:szCs w:val="22"/>
        </w:rPr>
      </w:pPr>
      <w:r>
        <w:rPr>
          <w:sz w:val="22"/>
          <w:szCs w:val="22"/>
          <w:u w:val="single"/>
        </w:rPr>
        <w:t>Главный бухгалтер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 xml:space="preserve">          (должность)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(подпись и расшифровка подписи)</w:t>
      </w: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</w:p>
    <w:p w:rsidR="008819B9" w:rsidRDefault="008819B9" w:rsidP="008819B9">
      <w:pPr>
        <w:rPr>
          <w:sz w:val="18"/>
          <w:szCs w:val="18"/>
        </w:rPr>
      </w:pPr>
      <w:bookmarkStart w:id="0" w:name="_GoBack"/>
      <w:bookmarkEnd w:id="0"/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>* Заявление оформляется на фирменном бланке организации-заявителя</w:t>
      </w:r>
    </w:p>
    <w:p w:rsidR="008819B9" w:rsidRDefault="008819B9" w:rsidP="008819B9">
      <w:pPr>
        <w:rPr>
          <w:sz w:val="18"/>
          <w:szCs w:val="18"/>
        </w:rPr>
      </w:pPr>
      <w:r>
        <w:rPr>
          <w:sz w:val="18"/>
          <w:szCs w:val="18"/>
        </w:rPr>
        <w:t>**заполняется Заказчиком</w:t>
      </w:r>
    </w:p>
    <w:p w:rsidR="00484F44" w:rsidRDefault="008819B9">
      <w:r>
        <w:rPr>
          <w:sz w:val="18"/>
          <w:szCs w:val="18"/>
        </w:rPr>
        <w:t xml:space="preserve">***перечень </w:t>
      </w:r>
      <w:r w:rsidR="00CB0304">
        <w:rPr>
          <w:sz w:val="18"/>
          <w:szCs w:val="18"/>
        </w:rPr>
        <w:t>проектных материалов санитарно-гигиеническая оценка которых проводится Центром</w:t>
      </w:r>
      <w:r>
        <w:rPr>
          <w:sz w:val="18"/>
          <w:szCs w:val="18"/>
        </w:rPr>
        <w:t xml:space="preserve"> находится на сайте </w:t>
      </w:r>
      <w:hyperlink r:id="rId5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.с</w:t>
        </w:r>
        <w:proofErr w:type="spellStart"/>
        <w:r>
          <w:rPr>
            <w:rStyle w:val="a3"/>
            <w:sz w:val="18"/>
            <w:szCs w:val="18"/>
            <w:lang w:val="en-US"/>
          </w:rPr>
          <w:t>ertificate</w:t>
        </w:r>
        <w:proofErr w:type="spellEnd"/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by</w:t>
        </w:r>
      </w:hyperlink>
      <w:r>
        <w:rPr>
          <w:sz w:val="18"/>
          <w:szCs w:val="18"/>
        </w:rPr>
        <w:t xml:space="preserve"> и на стенде государственного предприятии «НПЦГ» (220012, </w:t>
      </w: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инск</w:t>
      </w:r>
      <w:proofErr w:type="spellEnd"/>
      <w:r>
        <w:rPr>
          <w:sz w:val="18"/>
          <w:szCs w:val="18"/>
        </w:rPr>
        <w:t xml:space="preserve">, ул.Академическая,8) </w:t>
      </w:r>
    </w:p>
    <w:sectPr w:rsidR="00484F44" w:rsidSect="008819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B9"/>
    <w:rsid w:val="00013994"/>
    <w:rsid w:val="00017516"/>
    <w:rsid w:val="0002548E"/>
    <w:rsid w:val="00054A7F"/>
    <w:rsid w:val="00057D68"/>
    <w:rsid w:val="000951F7"/>
    <w:rsid w:val="000C6023"/>
    <w:rsid w:val="000D442D"/>
    <w:rsid w:val="000D7574"/>
    <w:rsid w:val="000E10F1"/>
    <w:rsid w:val="000F289B"/>
    <w:rsid w:val="00163A59"/>
    <w:rsid w:val="00172EB2"/>
    <w:rsid w:val="00173CBA"/>
    <w:rsid w:val="001A0760"/>
    <w:rsid w:val="001A7E05"/>
    <w:rsid w:val="001B533C"/>
    <w:rsid w:val="001C6884"/>
    <w:rsid w:val="00204059"/>
    <w:rsid w:val="002318C0"/>
    <w:rsid w:val="002329DA"/>
    <w:rsid w:val="0024313F"/>
    <w:rsid w:val="00250CD2"/>
    <w:rsid w:val="00261CD6"/>
    <w:rsid w:val="002756D7"/>
    <w:rsid w:val="0028541C"/>
    <w:rsid w:val="002B1F36"/>
    <w:rsid w:val="002C33E6"/>
    <w:rsid w:val="002E270B"/>
    <w:rsid w:val="00326D9F"/>
    <w:rsid w:val="00344A3E"/>
    <w:rsid w:val="00376476"/>
    <w:rsid w:val="003A5FE4"/>
    <w:rsid w:val="003B2027"/>
    <w:rsid w:val="003E39F0"/>
    <w:rsid w:val="003E61D7"/>
    <w:rsid w:val="003F318E"/>
    <w:rsid w:val="004023DE"/>
    <w:rsid w:val="00413EAB"/>
    <w:rsid w:val="004244F7"/>
    <w:rsid w:val="004246DE"/>
    <w:rsid w:val="00463B11"/>
    <w:rsid w:val="00470D42"/>
    <w:rsid w:val="004824BA"/>
    <w:rsid w:val="00484F44"/>
    <w:rsid w:val="00493489"/>
    <w:rsid w:val="00493F18"/>
    <w:rsid w:val="004C6514"/>
    <w:rsid w:val="004E2741"/>
    <w:rsid w:val="004E2865"/>
    <w:rsid w:val="004E5046"/>
    <w:rsid w:val="004E6A53"/>
    <w:rsid w:val="00512853"/>
    <w:rsid w:val="00522AC7"/>
    <w:rsid w:val="005238F5"/>
    <w:rsid w:val="00535159"/>
    <w:rsid w:val="00545226"/>
    <w:rsid w:val="005478A8"/>
    <w:rsid w:val="00555357"/>
    <w:rsid w:val="005600EF"/>
    <w:rsid w:val="005775BA"/>
    <w:rsid w:val="00592FDC"/>
    <w:rsid w:val="005C3226"/>
    <w:rsid w:val="005D2F0C"/>
    <w:rsid w:val="005E052D"/>
    <w:rsid w:val="00606787"/>
    <w:rsid w:val="00645D41"/>
    <w:rsid w:val="00656AD8"/>
    <w:rsid w:val="0066181D"/>
    <w:rsid w:val="00662CD6"/>
    <w:rsid w:val="006A2AD7"/>
    <w:rsid w:val="006B1D1A"/>
    <w:rsid w:val="006D078D"/>
    <w:rsid w:val="006D3B0A"/>
    <w:rsid w:val="006E523C"/>
    <w:rsid w:val="007035E7"/>
    <w:rsid w:val="00712DB5"/>
    <w:rsid w:val="00713BE2"/>
    <w:rsid w:val="00716464"/>
    <w:rsid w:val="007212AE"/>
    <w:rsid w:val="0072471C"/>
    <w:rsid w:val="00727879"/>
    <w:rsid w:val="00731743"/>
    <w:rsid w:val="00736DAA"/>
    <w:rsid w:val="00757386"/>
    <w:rsid w:val="007903D5"/>
    <w:rsid w:val="0079692D"/>
    <w:rsid w:val="007B4098"/>
    <w:rsid w:val="007B55CA"/>
    <w:rsid w:val="007C3D6C"/>
    <w:rsid w:val="007D0542"/>
    <w:rsid w:val="007D2DFB"/>
    <w:rsid w:val="007F111E"/>
    <w:rsid w:val="007F2EB5"/>
    <w:rsid w:val="008065C0"/>
    <w:rsid w:val="008238C5"/>
    <w:rsid w:val="00823D99"/>
    <w:rsid w:val="00867BD3"/>
    <w:rsid w:val="008819B9"/>
    <w:rsid w:val="008A3D78"/>
    <w:rsid w:val="008B2A55"/>
    <w:rsid w:val="008C197A"/>
    <w:rsid w:val="008C5AC1"/>
    <w:rsid w:val="008D23CC"/>
    <w:rsid w:val="008D6A33"/>
    <w:rsid w:val="008D7C48"/>
    <w:rsid w:val="008F14E9"/>
    <w:rsid w:val="008F42FF"/>
    <w:rsid w:val="008F53E8"/>
    <w:rsid w:val="00904DDB"/>
    <w:rsid w:val="009234F0"/>
    <w:rsid w:val="00927D79"/>
    <w:rsid w:val="009330A6"/>
    <w:rsid w:val="00934873"/>
    <w:rsid w:val="009520E5"/>
    <w:rsid w:val="00967CC3"/>
    <w:rsid w:val="00977C03"/>
    <w:rsid w:val="00984A51"/>
    <w:rsid w:val="009E6103"/>
    <w:rsid w:val="00A12AEA"/>
    <w:rsid w:val="00A2616B"/>
    <w:rsid w:val="00A40784"/>
    <w:rsid w:val="00A42F65"/>
    <w:rsid w:val="00A50A58"/>
    <w:rsid w:val="00A566A4"/>
    <w:rsid w:val="00AC2B74"/>
    <w:rsid w:val="00B015F7"/>
    <w:rsid w:val="00B01A84"/>
    <w:rsid w:val="00B10001"/>
    <w:rsid w:val="00B164AD"/>
    <w:rsid w:val="00B73967"/>
    <w:rsid w:val="00B821EA"/>
    <w:rsid w:val="00B94CFB"/>
    <w:rsid w:val="00BA677D"/>
    <w:rsid w:val="00BD1AA8"/>
    <w:rsid w:val="00BF5692"/>
    <w:rsid w:val="00C15EFC"/>
    <w:rsid w:val="00C207D9"/>
    <w:rsid w:val="00C4344A"/>
    <w:rsid w:val="00C45EF6"/>
    <w:rsid w:val="00C53712"/>
    <w:rsid w:val="00C71C5B"/>
    <w:rsid w:val="00C82358"/>
    <w:rsid w:val="00CB0304"/>
    <w:rsid w:val="00CC0339"/>
    <w:rsid w:val="00CD4808"/>
    <w:rsid w:val="00CE33C4"/>
    <w:rsid w:val="00CE384C"/>
    <w:rsid w:val="00CF0A37"/>
    <w:rsid w:val="00CF7593"/>
    <w:rsid w:val="00CF7B8E"/>
    <w:rsid w:val="00D050F0"/>
    <w:rsid w:val="00D05ABD"/>
    <w:rsid w:val="00D15657"/>
    <w:rsid w:val="00D54A8D"/>
    <w:rsid w:val="00D6095D"/>
    <w:rsid w:val="00D658D4"/>
    <w:rsid w:val="00D879DA"/>
    <w:rsid w:val="00DC2840"/>
    <w:rsid w:val="00DE047E"/>
    <w:rsid w:val="00DF0DA3"/>
    <w:rsid w:val="00DF15A4"/>
    <w:rsid w:val="00DF26DD"/>
    <w:rsid w:val="00E10A6E"/>
    <w:rsid w:val="00E16289"/>
    <w:rsid w:val="00E3284A"/>
    <w:rsid w:val="00E5002E"/>
    <w:rsid w:val="00E75192"/>
    <w:rsid w:val="00E77B20"/>
    <w:rsid w:val="00E82696"/>
    <w:rsid w:val="00EC5478"/>
    <w:rsid w:val="00EC5B32"/>
    <w:rsid w:val="00ED29B0"/>
    <w:rsid w:val="00F01B75"/>
    <w:rsid w:val="00F27384"/>
    <w:rsid w:val="00F37164"/>
    <w:rsid w:val="00F37667"/>
    <w:rsid w:val="00F8423A"/>
    <w:rsid w:val="00F86022"/>
    <w:rsid w:val="00F910EC"/>
    <w:rsid w:val="00FA5E9A"/>
    <w:rsid w:val="00FB32B6"/>
    <w:rsid w:val="00FB542E"/>
    <w:rsid w:val="00FB59E9"/>
    <w:rsid w:val="00FF0553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19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ertificate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2015-04-07T06:39:00Z</cp:lastPrinted>
  <dcterms:created xsi:type="dcterms:W3CDTF">2015-04-07T06:45:00Z</dcterms:created>
  <dcterms:modified xsi:type="dcterms:W3CDTF">2015-04-07T07:27:00Z</dcterms:modified>
</cp:coreProperties>
</file>